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0A5D">
      <w:pPr>
        <w:jc w:val="left"/>
        <w:rPr>
          <w:rFonts w:ascii="黑体" w:eastAsia="黑体" w:hAnsi="宋体" w:cs="黑体" w:hint="eastAsia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000000" w:rsidRDefault="00680A5D" w:rsidP="002F50F8">
      <w:pPr>
        <w:spacing w:afterLines="50" w:after="156" w:line="560" w:lineRule="exact"/>
        <w:ind w:firstLineChars="200" w:firstLine="720"/>
        <w:jc w:val="left"/>
        <w:rPr>
          <w:rFonts w:ascii="黑体" w:eastAsia="黑体" w:hAnsi="黑体" w:cs="黑体" w:hint="eastAsia"/>
          <w:sz w:val="36"/>
          <w:szCs w:val="36"/>
          <w:lang w:bidi="ar"/>
        </w:rPr>
      </w:pPr>
      <w:r>
        <w:rPr>
          <w:rFonts w:ascii="黑体" w:eastAsia="黑体" w:hAnsi="黑体" w:cs="黑体" w:hint="eastAsia"/>
          <w:sz w:val="36"/>
          <w:szCs w:val="36"/>
          <w:lang w:bidi="ar"/>
        </w:rPr>
        <w:t>福州市土地征收成片开发方案论证专家推荐表</w:t>
      </w:r>
    </w:p>
    <w:tbl>
      <w:tblPr>
        <w:tblStyle w:val="a3"/>
        <w:tblW w:w="8800" w:type="dxa"/>
        <w:tblInd w:w="0" w:type="dxa"/>
        <w:tblLook w:val="0000" w:firstRow="0" w:lastRow="0" w:firstColumn="0" w:lastColumn="0" w:noHBand="0" w:noVBand="0"/>
      </w:tblPr>
      <w:tblGrid>
        <w:gridCol w:w="2489"/>
        <w:gridCol w:w="1871"/>
        <w:gridCol w:w="2126"/>
        <w:gridCol w:w="2314"/>
      </w:tblGrid>
      <w:tr w:rsidR="00000000">
        <w:trPr>
          <w:trHeight w:val="53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4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出生年月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政治面貌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务</w:t>
            </w:r>
            <w:proofErr w:type="gramEnd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6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最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高学历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毕业院校及专业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6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身份证号码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从事专业类型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102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工作单位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单位性质（行政机关、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参公单位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、企事业单位）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1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办公电话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机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4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电子邮箱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传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真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4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通讯地址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6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职业资格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63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擅长专业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238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个人简历（教育背景、工作经历）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24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主要工作成果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284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lastRenderedPageBreak/>
              <w:t>获奖情况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37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其它情况</w:t>
            </w:r>
          </w:p>
          <w:p w:rsidR="00000000" w:rsidRDefault="00680A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（社会兼职等）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41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推荐单位意见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80A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000000" w:rsidRDefault="00680A5D">
      <w:pPr>
        <w:spacing w:line="500" w:lineRule="exact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注意：</w:t>
      </w: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请推荐单位如实填写，如有不符，将取消推荐资格；</w:t>
      </w:r>
    </w:p>
    <w:p w:rsidR="00680A5D" w:rsidRDefault="00680A5D">
      <w:pPr>
        <w:spacing w:line="500" w:lineRule="exact"/>
        <w:jc w:val="left"/>
        <w:rPr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2.</w:t>
      </w:r>
      <w:r>
        <w:rPr>
          <w:rFonts w:ascii="仿宋_GB2312" w:eastAsia="仿宋_GB2312" w:hAnsi="仿宋_GB2312" w:cs="仿宋_GB2312" w:hint="eastAsia"/>
          <w:sz w:val="24"/>
        </w:rPr>
        <w:t>若空白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栏不够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填写，可适当附页。</w:t>
      </w:r>
    </w:p>
    <w:sectPr w:rsidR="00680A5D">
      <w:pgSz w:w="11906" w:h="16838"/>
      <w:pgMar w:top="1089" w:right="1531" w:bottom="209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8AD60D"/>
    <w:multiLevelType w:val="singleLevel"/>
    <w:tmpl w:val="AC8AD6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0E7153"/>
    <w:multiLevelType w:val="multilevel"/>
    <w:tmpl w:val="F50E7153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1DB63"/>
    <w:multiLevelType w:val="multilevel"/>
    <w:tmpl w:val="6811DB6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165D9"/>
    <w:rsid w:val="002F50F8"/>
    <w:rsid w:val="00680A5D"/>
    <w:rsid w:val="04E46CB5"/>
    <w:rsid w:val="06ED69C8"/>
    <w:rsid w:val="08A16EE7"/>
    <w:rsid w:val="092C4106"/>
    <w:rsid w:val="09484EFE"/>
    <w:rsid w:val="0E986651"/>
    <w:rsid w:val="11F45078"/>
    <w:rsid w:val="147674DA"/>
    <w:rsid w:val="18E41950"/>
    <w:rsid w:val="1BE47FE3"/>
    <w:rsid w:val="1D6850F3"/>
    <w:rsid w:val="1EF54C60"/>
    <w:rsid w:val="1FF4473B"/>
    <w:rsid w:val="227D0F2B"/>
    <w:rsid w:val="241D3337"/>
    <w:rsid w:val="2F3B62C5"/>
    <w:rsid w:val="352602E9"/>
    <w:rsid w:val="35CD0ACB"/>
    <w:rsid w:val="3613791C"/>
    <w:rsid w:val="3C421DC3"/>
    <w:rsid w:val="48583C62"/>
    <w:rsid w:val="49F165D9"/>
    <w:rsid w:val="4BA9000F"/>
    <w:rsid w:val="4D5620D2"/>
    <w:rsid w:val="4E8C1E6D"/>
    <w:rsid w:val="52CC6CE3"/>
    <w:rsid w:val="540754E7"/>
    <w:rsid w:val="59BB563C"/>
    <w:rsid w:val="5B2B6E6A"/>
    <w:rsid w:val="5ED46152"/>
    <w:rsid w:val="60A4166B"/>
    <w:rsid w:val="622A646A"/>
    <w:rsid w:val="66B36B9C"/>
    <w:rsid w:val="6925669E"/>
    <w:rsid w:val="696D6249"/>
    <w:rsid w:val="6C7B7BE3"/>
    <w:rsid w:val="75A361E5"/>
    <w:rsid w:val="77620E53"/>
    <w:rsid w:val="7BD9097F"/>
    <w:rsid w:val="7ED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ascii="Calibri" w:hAnsi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ascii="Calibri" w:hAnsi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</dc:creator>
  <cp:lastModifiedBy>111</cp:lastModifiedBy>
  <cp:revision>2</cp:revision>
  <cp:lastPrinted>2022-04-21T01:02:00Z</cp:lastPrinted>
  <dcterms:created xsi:type="dcterms:W3CDTF">2022-04-21T02:13:00Z</dcterms:created>
  <dcterms:modified xsi:type="dcterms:W3CDTF">2022-04-21T02:13:00Z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FE5B5DD9DEBD42139963D1750C0EB315</vt:lpwstr>
  </property>
</Properties>
</file>